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3563E" w14:textId="64F09F5C" w:rsidR="00711F00" w:rsidRDefault="00711F00">
      <w:r>
        <w:rPr>
          <w:noProof/>
          <w:sz w:val="18"/>
        </w:rPr>
        <w:drawing>
          <wp:anchor distT="0" distB="0" distL="0" distR="0" simplePos="0" relativeHeight="251659264" behindDoc="1" locked="0" layoutInCell="1" allowOverlap="1" wp14:anchorId="54222F3B" wp14:editId="3E7ADAFA">
            <wp:simplePos x="0" y="0"/>
            <wp:positionH relativeFrom="page">
              <wp:posOffset>914400</wp:posOffset>
            </wp:positionH>
            <wp:positionV relativeFrom="paragraph">
              <wp:posOffset>285750</wp:posOffset>
            </wp:positionV>
            <wp:extent cx="5181692" cy="10866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92" cy="1086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Gambar 1. </w:t>
      </w:r>
    </w:p>
    <w:sectPr w:rsidR="00711F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F00"/>
    <w:rsid w:val="0071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0A89"/>
  <w15:chartTrackingRefBased/>
  <w15:docId w15:val="{A64CE95D-EF0C-4AE0-9D6D-67708E2B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</dc:creator>
  <cp:keywords/>
  <dc:description/>
  <cp:lastModifiedBy>UMI</cp:lastModifiedBy>
  <cp:revision>1</cp:revision>
  <dcterms:created xsi:type="dcterms:W3CDTF">2026-08-11T12:24:00Z</dcterms:created>
  <dcterms:modified xsi:type="dcterms:W3CDTF">2026-08-11T12:25:00Z</dcterms:modified>
</cp:coreProperties>
</file>